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5C" w:rsidRDefault="0030095C" w:rsidP="00FE23F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E23FA" w:rsidRDefault="00FE23FA" w:rsidP="00FE23F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5 Lesson 2</w:t>
      </w:r>
    </w:p>
    <w:p w:rsidR="008E70EE" w:rsidRDefault="008E70EE" w:rsidP="00FE23F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“New European Colonies”</w:t>
      </w:r>
    </w:p>
    <w:p w:rsidR="00FE23FA" w:rsidRDefault="00FE23FA" w:rsidP="00FE23FA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FE23FA" w:rsidRDefault="00FE23FA" w:rsidP="00FE23F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French and Dutch Settlements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part of North America did Samuel de Champlain explore in 1603?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Northwest Passage?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explorers search for a Northwest Passage?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colony was founded by Champlain in 1608?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good about the location of this colony?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French established other colonies in North America.  What did they call these colonies?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Henry Hudson searching for when he sailed for the Dutch in 1609?</w:t>
      </w:r>
    </w:p>
    <w:p w:rsidR="00FE23FA" w:rsidRDefault="00FE23FA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Hudson</w:t>
      </w:r>
      <w:r w:rsidR="001B79BE">
        <w:rPr>
          <w:rFonts w:ascii="Comic Sans MS" w:hAnsi="Comic Sans MS"/>
          <w:sz w:val="28"/>
          <w:szCs w:val="28"/>
        </w:rPr>
        <w:t xml:space="preserve"> do when the river became shallow, before turning back?</w:t>
      </w:r>
    </w:p>
    <w:p w:rsidR="001B79BE" w:rsidRDefault="001B79BE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Dutch name their colonies in North America?</w:t>
      </w:r>
    </w:p>
    <w:p w:rsidR="001B79BE" w:rsidRDefault="001B79BE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Dutch name the main settlement in their colony?</w:t>
      </w:r>
    </w:p>
    <w:p w:rsidR="001B79BE" w:rsidRDefault="001B79BE" w:rsidP="00FE23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Dutch choose Manhattan Island as the site of their main settlement?</w:t>
      </w:r>
    </w:p>
    <w:p w:rsidR="00D925B4" w:rsidRDefault="00D925B4" w:rsidP="001B79B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B79BE" w:rsidRDefault="001B79BE" w:rsidP="001B79B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Explorers and Early Settlements of North America</w:t>
      </w:r>
    </w:p>
    <w:p w:rsidR="001B79BE" w:rsidRDefault="001B79BE" w:rsidP="001B79B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explorer reached North America first?  What country did he sail for?</w:t>
      </w:r>
    </w:p>
    <w:p w:rsidR="001B79BE" w:rsidRDefault="001B79BE" w:rsidP="001B79B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two explorers sailed under the flag of the country in which they were born?</w:t>
      </w:r>
    </w:p>
    <w:p w:rsidR="001B79BE" w:rsidRDefault="001B79BE" w:rsidP="001B79BE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body of water is named after one of the explorers?</w:t>
      </w:r>
    </w:p>
    <w:p w:rsidR="001B79BE" w:rsidRDefault="001B79BE" w:rsidP="001B79BE">
      <w:pPr>
        <w:spacing w:line="240" w:lineRule="auto"/>
        <w:rPr>
          <w:rFonts w:ascii="Comic Sans MS" w:hAnsi="Comic Sans MS"/>
          <w:sz w:val="28"/>
          <w:szCs w:val="28"/>
        </w:rPr>
      </w:pPr>
    </w:p>
    <w:p w:rsidR="001B79BE" w:rsidRDefault="001B79BE" w:rsidP="001B79B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New Amsterdam Grows</w:t>
      </w:r>
    </w:p>
    <w:p w:rsidR="001B79BE" w:rsidRDefault="001B79BE" w:rsidP="001B79B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New Amsterdam become a thriving town with a diverse population?</w:t>
      </w:r>
    </w:p>
    <w:p w:rsidR="001B79BE" w:rsidRDefault="001B79BE" w:rsidP="001B79B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country would eventually take over</w:t>
      </w:r>
      <w:r w:rsidR="00CA27E4">
        <w:rPr>
          <w:rFonts w:ascii="Comic Sans MS" w:hAnsi="Comic Sans MS"/>
          <w:sz w:val="28"/>
          <w:szCs w:val="28"/>
        </w:rPr>
        <w:t xml:space="preserve"> New Amsterdam?  What did they change its name to?</w:t>
      </w:r>
    </w:p>
    <w:p w:rsidR="008E70EE" w:rsidRDefault="008E70EE" w:rsidP="008E70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E70EE" w:rsidRDefault="008E70EE" w:rsidP="008E70EE">
      <w:pPr>
        <w:spacing w:line="240" w:lineRule="auto"/>
        <w:rPr>
          <w:rFonts w:ascii="Comic Sans MS" w:hAnsi="Comic Sans MS"/>
          <w:sz w:val="28"/>
          <w:szCs w:val="28"/>
        </w:rPr>
      </w:pPr>
    </w:p>
    <w:p w:rsidR="008E70EE" w:rsidRDefault="008E70EE" w:rsidP="008E70E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5 Lesson 3</w:t>
      </w:r>
    </w:p>
    <w:p w:rsidR="008E70EE" w:rsidRDefault="008E70EE" w:rsidP="008E70E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“The First Colonies”</w:t>
      </w:r>
    </w:p>
    <w:p w:rsidR="008E70EE" w:rsidRDefault="008E70EE" w:rsidP="008E70E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E70EE" w:rsidRDefault="008E70EE" w:rsidP="008E70E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The Pilgrims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some reasons why colonists came to America.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didn’t some people like the Church of England?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were Separatists?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persecution?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Bradford’s group decide to leave England?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are Pilgrims?</w:t>
      </w:r>
    </w:p>
    <w:p w:rsidR="008E70EE" w:rsidRDefault="008E70EE" w:rsidP="008E70EE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did Bradford ask for permission to begin a new settlement in America?</w:t>
      </w:r>
    </w:p>
    <w:p w:rsidR="00A34837" w:rsidRDefault="00A34837" w:rsidP="008E70E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A34837" w:rsidRDefault="00A34837" w:rsidP="008E70E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A34837" w:rsidRDefault="00A34837" w:rsidP="008E70E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8E70EE" w:rsidRDefault="008E70EE" w:rsidP="008E70E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Mayflower</w:t>
      </w:r>
    </w:p>
    <w:p w:rsidR="008E70EE" w:rsidRDefault="008E70EE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how many Pilgrims sailed to America in 1620?</w:t>
      </w:r>
    </w:p>
    <w:p w:rsidR="008E70EE" w:rsidRDefault="008E70EE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name of their ship?</w:t>
      </w:r>
    </w:p>
    <w:p w:rsidR="008E70EE" w:rsidRDefault="008E70EE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Pilgrims land at Cape Cod rather than Virginia as planned?</w:t>
      </w:r>
    </w:p>
    <w:p w:rsidR="008E70EE" w:rsidRDefault="00FE71E7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the Pilgrims decided to find a place to settle in New England, where did they choose?</w:t>
      </w:r>
    </w:p>
    <w:p w:rsidR="00FE71E7" w:rsidRDefault="00FE71E7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Mayflower Compact?</w:t>
      </w:r>
    </w:p>
    <w:p w:rsidR="00FE71E7" w:rsidRDefault="00FE71E7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what way was the Mayflower Compact a step toward self-government?</w:t>
      </w:r>
    </w:p>
    <w:p w:rsidR="00FE71E7" w:rsidRDefault="00FE71E7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hardships did the Pilgrims face when they started their colony?</w:t>
      </w:r>
    </w:p>
    <w:p w:rsidR="00FE71E7" w:rsidRDefault="00FE71E7" w:rsidP="008E70EE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think the Pilgrims felt when they saw and heard Samoset?</w:t>
      </w:r>
    </w:p>
    <w:p w:rsidR="00FE71E7" w:rsidRDefault="00FE71E7" w:rsidP="00FE71E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FE71E7" w:rsidRDefault="00FE71E7" w:rsidP="00FE71E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FE71E7" w:rsidRDefault="00FE71E7" w:rsidP="00FE71E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A34837" w:rsidRDefault="00A34837" w:rsidP="00FE71E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FE71E7" w:rsidRDefault="00FE71E7" w:rsidP="00FE71E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 Thanksgiving Celebration</w:t>
      </w:r>
    </w:p>
    <w:p w:rsidR="00FE71E7" w:rsidRDefault="00A34837" w:rsidP="00FE71E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Massasoit?</w:t>
      </w:r>
    </w:p>
    <w:p w:rsidR="00A34837" w:rsidRDefault="00A34837" w:rsidP="00FE71E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Squanto help the Pilgrims survive?</w:t>
      </w:r>
    </w:p>
    <w:p w:rsidR="00A34837" w:rsidRDefault="00A34837" w:rsidP="00FE71E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Pilgrims hold a celebration of thanksgiving?  Why did they invite the Wampanoag?</w:t>
      </w:r>
    </w:p>
    <w:p w:rsidR="00A34837" w:rsidRDefault="00A34837" w:rsidP="00FE71E7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long was their celebration?  What did they eat?  What else did they do to celebrate?</w:t>
      </w:r>
    </w:p>
    <w:p w:rsidR="00A34837" w:rsidRDefault="00A34837" w:rsidP="00A34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A34837" w:rsidRDefault="00A34837" w:rsidP="00A34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A34837" w:rsidRDefault="00A34837" w:rsidP="00A34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A34837" w:rsidRDefault="00A34837" w:rsidP="00A34837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A34837" w:rsidRDefault="00A34837" w:rsidP="00A34837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A34837" w:rsidRDefault="00A34837" w:rsidP="00A34837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A34837" w:rsidRDefault="00A34837" w:rsidP="00A34837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Puritans Arrive</w:t>
      </w:r>
    </w:p>
    <w:p w:rsidR="00A34837" w:rsidRDefault="00A34837" w:rsidP="00A34837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Puritans sail to America?</w:t>
      </w:r>
    </w:p>
    <w:p w:rsidR="00A34837" w:rsidRDefault="00A34837" w:rsidP="00A34837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401718">
        <w:rPr>
          <w:rFonts w:ascii="Comic Sans MS" w:hAnsi="Comic Sans MS"/>
          <w:sz w:val="28"/>
          <w:szCs w:val="28"/>
        </w:rPr>
        <w:t>was happening</w:t>
      </w:r>
      <w:r>
        <w:rPr>
          <w:rFonts w:ascii="Comic Sans MS" w:hAnsi="Comic Sans MS"/>
          <w:sz w:val="28"/>
          <w:szCs w:val="28"/>
        </w:rPr>
        <w:t xml:space="preserve"> to the Puritans back in England?</w:t>
      </w:r>
    </w:p>
    <w:p w:rsidR="00A34837" w:rsidRDefault="00A34837" w:rsidP="00A34837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led the Puritans to America?</w:t>
      </w:r>
    </w:p>
    <w:p w:rsidR="00A34837" w:rsidRDefault="00A34837" w:rsidP="00A34837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Winthrop mean with his quote</w:t>
      </w:r>
      <w:r w:rsidR="00A57BAB">
        <w:rPr>
          <w:rFonts w:ascii="Comic Sans MS" w:hAnsi="Comic Sans MS"/>
          <w:sz w:val="28"/>
          <w:szCs w:val="28"/>
        </w:rPr>
        <w:t>?</w:t>
      </w:r>
    </w:p>
    <w:p w:rsidR="00A57BAB" w:rsidRDefault="00A57BAB" w:rsidP="00A34837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Puritans do in 1628 to make sure they would not face hardships?</w:t>
      </w:r>
    </w:p>
    <w:p w:rsidR="00A57BAB" w:rsidRDefault="00A57BAB" w:rsidP="00A34837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how many ships and people came with Winthrop in 1630?</w:t>
      </w:r>
    </w:p>
    <w:p w:rsidR="00A57BAB" w:rsidRDefault="00A57BAB" w:rsidP="00A57B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Puritans name their colony?  Their main settlement?</w:t>
      </w:r>
    </w:p>
    <w:p w:rsidR="00A57BAB" w:rsidRDefault="00A57BAB" w:rsidP="00A57BAB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colony’s economy thrive on?</w:t>
      </w:r>
    </w:p>
    <w:p w:rsidR="00A57BAB" w:rsidRDefault="00A57BAB" w:rsidP="001B79B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Puritan Way of Life</w:t>
      </w:r>
    </w:p>
    <w:p w:rsidR="00A57BAB" w:rsidRDefault="00A57BAB" w:rsidP="00A57BAB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at the center of each town?  What was it used for?</w:t>
      </w:r>
    </w:p>
    <w:p w:rsidR="00A57BAB" w:rsidRDefault="00A57BAB" w:rsidP="00A57BAB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 Puritans want their children to learn how to read?</w:t>
      </w:r>
    </w:p>
    <w:p w:rsidR="00A57BAB" w:rsidRPr="00A57BAB" w:rsidRDefault="00A57BAB" w:rsidP="00A57BAB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important step was taken in 1635 to make sure children were educated?</w:t>
      </w:r>
    </w:p>
    <w:sectPr w:rsidR="00A57BAB" w:rsidRPr="00A57BAB" w:rsidSect="00FE2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39"/>
    <w:multiLevelType w:val="hybridMultilevel"/>
    <w:tmpl w:val="82D0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419D"/>
    <w:multiLevelType w:val="hybridMultilevel"/>
    <w:tmpl w:val="F572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199"/>
    <w:multiLevelType w:val="hybridMultilevel"/>
    <w:tmpl w:val="B142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0150"/>
    <w:multiLevelType w:val="hybridMultilevel"/>
    <w:tmpl w:val="12AC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1BE2"/>
    <w:multiLevelType w:val="hybridMultilevel"/>
    <w:tmpl w:val="8758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330A"/>
    <w:multiLevelType w:val="hybridMultilevel"/>
    <w:tmpl w:val="F6C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47E8"/>
    <w:multiLevelType w:val="hybridMultilevel"/>
    <w:tmpl w:val="8010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014CF"/>
    <w:multiLevelType w:val="hybridMultilevel"/>
    <w:tmpl w:val="50F6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2047C"/>
    <w:multiLevelType w:val="hybridMultilevel"/>
    <w:tmpl w:val="8DF0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3FA"/>
    <w:rsid w:val="00037712"/>
    <w:rsid w:val="000818D0"/>
    <w:rsid w:val="001B79BE"/>
    <w:rsid w:val="001C4A47"/>
    <w:rsid w:val="0030095C"/>
    <w:rsid w:val="00401718"/>
    <w:rsid w:val="004D3145"/>
    <w:rsid w:val="005173D1"/>
    <w:rsid w:val="008E70EE"/>
    <w:rsid w:val="00A34837"/>
    <w:rsid w:val="00A57BAB"/>
    <w:rsid w:val="00A7686C"/>
    <w:rsid w:val="00CA27E4"/>
    <w:rsid w:val="00D925B4"/>
    <w:rsid w:val="00DB6382"/>
    <w:rsid w:val="00E46CA0"/>
    <w:rsid w:val="00F444DC"/>
    <w:rsid w:val="00FA405B"/>
    <w:rsid w:val="00FE23FA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7</cp:revision>
  <cp:lastPrinted>2013-10-22T18:23:00Z</cp:lastPrinted>
  <dcterms:created xsi:type="dcterms:W3CDTF">2012-10-30T21:39:00Z</dcterms:created>
  <dcterms:modified xsi:type="dcterms:W3CDTF">2013-11-07T21:39:00Z</dcterms:modified>
</cp:coreProperties>
</file>