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31" w:rsidRPr="00B75031" w:rsidRDefault="00B75031" w:rsidP="00B75031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75031">
        <w:rPr>
          <w:rFonts w:ascii="Comic Sans MS" w:hAnsi="Comic Sans MS"/>
          <w:b/>
          <w:sz w:val="28"/>
          <w:szCs w:val="28"/>
        </w:rPr>
        <w:t>Chapter 5 Lesson 4</w:t>
      </w:r>
    </w:p>
    <w:p w:rsidR="00B75031" w:rsidRPr="00B75031" w:rsidRDefault="00B75031" w:rsidP="00B75031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B75031">
        <w:rPr>
          <w:rFonts w:ascii="Comic Sans MS" w:hAnsi="Comic Sans MS"/>
          <w:b/>
          <w:sz w:val="28"/>
          <w:szCs w:val="28"/>
        </w:rPr>
        <w:t>“The 13 English Colonies”</w:t>
      </w:r>
    </w:p>
    <w:p w:rsidR="00B75031" w:rsidRPr="00B75031" w:rsidRDefault="00B75031" w:rsidP="00B75031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B75031">
        <w:rPr>
          <w:rFonts w:ascii="Comic Sans MS" w:hAnsi="Comic Sans MS"/>
          <w:b/>
          <w:sz w:val="28"/>
          <w:szCs w:val="28"/>
          <w:u w:val="single"/>
        </w:rPr>
        <w:t>Geography of the 13 Colonies</w:t>
      </w:r>
    </w:p>
    <w:p w:rsidR="00B75031" w:rsidRDefault="00B75031" w:rsidP="00B7503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Name the three regions of the English colonies.</w:t>
      </w:r>
    </w:p>
    <w:p w:rsidR="00B75031" w:rsidRDefault="00B75031" w:rsidP="00B7503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was it difficult to farm in the New England region?</w:t>
      </w:r>
    </w:p>
    <w:p w:rsidR="00B75031" w:rsidRDefault="00B75031" w:rsidP="00B7503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resources did the New England Colonies have?</w:t>
      </w:r>
    </w:p>
    <w:p w:rsidR="00B75031" w:rsidRDefault="00B75031" w:rsidP="00B7503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were the Middle Colonies called the “breadbasket of the colonies?”</w:t>
      </w:r>
    </w:p>
    <w:p w:rsidR="00B75031" w:rsidRDefault="00B75031" w:rsidP="00B7503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made it easy for colonists to travel and transport goods in the Middle Colonies?</w:t>
      </w:r>
    </w:p>
    <w:p w:rsidR="00B75031" w:rsidRDefault="00B75031" w:rsidP="00B7503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region had the warmest climate and longest growing season?</w:t>
      </w:r>
    </w:p>
    <w:p w:rsidR="00B75031" w:rsidRDefault="00B75031" w:rsidP="00B75031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crops were grown in this region?</w:t>
      </w: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5031" w:rsidRDefault="00B75031" w:rsidP="00B75031">
      <w:pPr>
        <w:spacing w:line="240" w:lineRule="auto"/>
        <w:rPr>
          <w:rFonts w:ascii="Comic Sans MS" w:hAnsi="Comic Sans MS"/>
          <w:sz w:val="28"/>
          <w:szCs w:val="28"/>
        </w:rPr>
      </w:pPr>
    </w:p>
    <w:p w:rsidR="00F303C3" w:rsidRDefault="00F303C3" w:rsidP="00B75031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F303C3" w:rsidRDefault="00F303C3" w:rsidP="00B75031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B75031" w:rsidRDefault="009F4DF8" w:rsidP="00B75031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New England Colonies</w:t>
      </w:r>
    </w:p>
    <w:p w:rsidR="009F4DF8" w:rsidRDefault="009F4DF8" w:rsidP="009F4DF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did Roger Williams become known as a </w:t>
      </w:r>
      <w:r w:rsidRPr="009F4DF8">
        <w:rPr>
          <w:rFonts w:ascii="Comic Sans MS" w:hAnsi="Comic Sans MS"/>
          <w:i/>
          <w:sz w:val="28"/>
          <w:szCs w:val="28"/>
        </w:rPr>
        <w:t>dissenter</w:t>
      </w:r>
      <w:r>
        <w:rPr>
          <w:rFonts w:ascii="Comic Sans MS" w:hAnsi="Comic Sans MS"/>
          <w:sz w:val="28"/>
          <w:szCs w:val="28"/>
        </w:rPr>
        <w:t>?</w:t>
      </w:r>
    </w:p>
    <w:p w:rsidR="009F4DF8" w:rsidRDefault="009F4DF8" w:rsidP="009F4DF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does it mean to be a </w:t>
      </w:r>
      <w:r>
        <w:rPr>
          <w:rFonts w:ascii="Comic Sans MS" w:hAnsi="Comic Sans MS"/>
          <w:i/>
          <w:sz w:val="28"/>
          <w:szCs w:val="28"/>
        </w:rPr>
        <w:t>dissenter</w:t>
      </w:r>
      <w:r>
        <w:rPr>
          <w:rFonts w:ascii="Comic Sans MS" w:hAnsi="Comic Sans MS"/>
          <w:sz w:val="28"/>
          <w:szCs w:val="28"/>
        </w:rPr>
        <w:t>?</w:t>
      </w:r>
    </w:p>
    <w:p w:rsidR="009F4DF8" w:rsidRDefault="009F4DF8" w:rsidP="009F4DF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settlement was founded by Roger Williams after he was forced to leave Massachusetts?</w:t>
      </w:r>
    </w:p>
    <w:p w:rsidR="009F4DF8" w:rsidRDefault="009F4DF8" w:rsidP="009F4DF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colony was the first to offer complete religious freedom to its settlers?</w:t>
      </w:r>
    </w:p>
    <w:p w:rsidR="009F4DF8" w:rsidRDefault="009F4DF8" w:rsidP="009F4DF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did Anne Hutchinson become known as a </w:t>
      </w:r>
      <w:r>
        <w:rPr>
          <w:rFonts w:ascii="Comic Sans MS" w:hAnsi="Comic Sans MS"/>
          <w:i/>
          <w:sz w:val="28"/>
          <w:szCs w:val="28"/>
        </w:rPr>
        <w:t>dissenter</w:t>
      </w:r>
      <w:r>
        <w:rPr>
          <w:rFonts w:ascii="Comic Sans MS" w:hAnsi="Comic Sans MS"/>
          <w:sz w:val="28"/>
          <w:szCs w:val="28"/>
        </w:rPr>
        <w:t>?</w:t>
      </w:r>
    </w:p>
    <w:p w:rsidR="009F4DF8" w:rsidRDefault="009F4DF8" w:rsidP="009F4DF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colony was founded by Thomas Hooker?</w:t>
      </w:r>
    </w:p>
    <w:p w:rsidR="009F4DF8" w:rsidRDefault="009F4DF8" w:rsidP="009F4DF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Thomas Hooker and his followers leave Massachusetts?</w:t>
      </w:r>
    </w:p>
    <w:p w:rsidR="009F4DF8" w:rsidRDefault="009F4DF8" w:rsidP="009F4DF8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F4DF8" w:rsidRDefault="009F4DF8" w:rsidP="009F4DF8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F4DF8" w:rsidRDefault="009F4DF8" w:rsidP="009F4DF8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F4DF8" w:rsidRDefault="009F4DF8" w:rsidP="009F4DF8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F4DF8" w:rsidRDefault="009F4DF8" w:rsidP="009F4DF8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9F4DF8" w:rsidRDefault="009F4DF8" w:rsidP="009F4DF8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The Middle Colonies</w:t>
      </w:r>
    </w:p>
    <w:p w:rsidR="009F4DF8" w:rsidRDefault="009F4DF8" w:rsidP="009F4DF8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were the English able to capture New Netherland without even firing a shot?</w:t>
      </w:r>
    </w:p>
    <w:p w:rsidR="009F4DF8" w:rsidRDefault="009F4DF8" w:rsidP="009F4DF8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English rename New Netherland?  Why did they choose this name?</w:t>
      </w:r>
    </w:p>
    <w:p w:rsidR="009F4DF8" w:rsidRDefault="00F303C3" w:rsidP="009F4DF8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they rename New Amsterdam?</w:t>
      </w:r>
    </w:p>
    <w:p w:rsidR="00F303C3" w:rsidRDefault="00F303C3" w:rsidP="009F4DF8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George Carteret and John Berkeley name their new colony?</w:t>
      </w:r>
    </w:p>
    <w:p w:rsidR="00F303C3" w:rsidRDefault="00F303C3" w:rsidP="009F4DF8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King Charles II give land in North America to William Penn?</w:t>
      </w:r>
    </w:p>
    <w:p w:rsidR="00F303C3" w:rsidRDefault="00F303C3" w:rsidP="009F4DF8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the king name this new colony?  What does it mean?</w:t>
      </w:r>
    </w:p>
    <w:p w:rsidR="00F303C3" w:rsidRDefault="00F303C3" w:rsidP="009F4DF8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do you think Penn promised to pay the Native Americans a fair price for the land?</w:t>
      </w:r>
    </w:p>
    <w:p w:rsidR="009F4DF8" w:rsidRDefault="00F303C3" w:rsidP="009F4DF8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name of their main settlement?  What does it mean?</w:t>
      </w:r>
    </w:p>
    <w:p w:rsidR="00F303C3" w:rsidRDefault="00F303C3" w:rsidP="00F303C3">
      <w:pPr>
        <w:spacing w:line="240" w:lineRule="auto"/>
        <w:rPr>
          <w:rFonts w:ascii="Comic Sans MS" w:hAnsi="Comic Sans MS"/>
          <w:sz w:val="28"/>
          <w:szCs w:val="28"/>
        </w:rPr>
      </w:pPr>
    </w:p>
    <w:p w:rsidR="00F303C3" w:rsidRDefault="00F303C3" w:rsidP="00F303C3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The Southern Colonies</w:t>
      </w:r>
    </w:p>
    <w:p w:rsidR="00F303C3" w:rsidRDefault="00F303C3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did King Charles I give land north of Virginia to Lord Baltimore?</w:t>
      </w:r>
    </w:p>
    <w:p w:rsidR="00F303C3" w:rsidRDefault="00F303C3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Lord Baltimore name this colony?</w:t>
      </w:r>
    </w:p>
    <w:p w:rsidR="00F303C3" w:rsidRDefault="00F303C3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a proprietary colony?</w:t>
      </w:r>
    </w:p>
    <w:p w:rsidR="00F303C3" w:rsidRDefault="000D374D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was the colony of Carolina located?</w:t>
      </w:r>
    </w:p>
    <w:p w:rsidR="000D374D" w:rsidRDefault="000D374D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happened to Carolina in 1729?</w:t>
      </w:r>
    </w:p>
    <w:p w:rsidR="000D374D" w:rsidRDefault="000D374D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are debtors?</w:t>
      </w:r>
    </w:p>
    <w:p w:rsidR="000D374D" w:rsidRDefault="000D374D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James Oglethorpe do to help the debtors in England?</w:t>
      </w:r>
    </w:p>
    <w:p w:rsidR="000D374D" w:rsidRDefault="000D374D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Oglethorpe founded the last of the 13 colonies.  What is the name of this colony?</w:t>
      </w:r>
    </w:p>
    <w:p w:rsidR="000D374D" w:rsidRDefault="000D374D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good about the location of this colony?</w:t>
      </w:r>
    </w:p>
    <w:p w:rsidR="000D374D" w:rsidRDefault="000D374D" w:rsidP="00F303C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name of the first settlement in this colony?</w:t>
      </w: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sz w:val="28"/>
          <w:szCs w:val="28"/>
        </w:rPr>
      </w:pPr>
    </w:p>
    <w:p w:rsidR="000D374D" w:rsidRDefault="000D374D" w:rsidP="000D374D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Fact File: The 13 English Colonies</w:t>
      </w:r>
    </w:p>
    <w:p w:rsidR="000D374D" w:rsidRDefault="000D374D" w:rsidP="000D374D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founded New Hampshire?  Why was it founded?</w:t>
      </w:r>
    </w:p>
    <w:p w:rsidR="000D374D" w:rsidRDefault="000D374D" w:rsidP="000D374D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Why was the colony of New Jersey founded?</w:t>
      </w:r>
    </w:p>
    <w:p w:rsidR="000D374D" w:rsidRDefault="000D374D" w:rsidP="000D374D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reasons for establishing colonies did the founders of Connecticut, Delaware, North Carolina, and South Carolina have in common?</w:t>
      </w: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sz w:val="28"/>
          <w:szCs w:val="28"/>
        </w:rPr>
      </w:pPr>
    </w:p>
    <w:p w:rsidR="00B72545" w:rsidRDefault="00B72545" w:rsidP="00B72545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Growing Colonies</w:t>
      </w:r>
    </w:p>
    <w:p w:rsidR="00B72545" w:rsidRDefault="00B72545" w:rsidP="00B72545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much did the population grow between 1650 and 1700?</w:t>
      </w:r>
    </w:p>
    <w:p w:rsidR="00B72545" w:rsidRDefault="00B72545" w:rsidP="00B72545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did the population reach one million?</w:t>
      </w:r>
    </w:p>
    <w:p w:rsidR="00B72545" w:rsidRPr="00B72545" w:rsidRDefault="00B72545" w:rsidP="00B72545">
      <w:pPr>
        <w:pStyle w:val="ListParagraph"/>
        <w:numPr>
          <w:ilvl w:val="0"/>
          <w:numId w:val="6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were the three biggest cities in the 13 colonies?</w:t>
      </w:r>
    </w:p>
    <w:sectPr w:rsidR="00B72545" w:rsidRPr="00B72545" w:rsidSect="00F303C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3CA2"/>
    <w:multiLevelType w:val="hybridMultilevel"/>
    <w:tmpl w:val="D43E0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070B7"/>
    <w:multiLevelType w:val="hybridMultilevel"/>
    <w:tmpl w:val="659C6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63C4D"/>
    <w:multiLevelType w:val="hybridMultilevel"/>
    <w:tmpl w:val="9F2E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D675E"/>
    <w:multiLevelType w:val="hybridMultilevel"/>
    <w:tmpl w:val="D046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87CD2"/>
    <w:multiLevelType w:val="hybridMultilevel"/>
    <w:tmpl w:val="D2B03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2602D"/>
    <w:multiLevelType w:val="hybridMultilevel"/>
    <w:tmpl w:val="C318F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5031"/>
    <w:rsid w:val="000D374D"/>
    <w:rsid w:val="004D0EA9"/>
    <w:rsid w:val="009F4DF8"/>
    <w:rsid w:val="00B72545"/>
    <w:rsid w:val="00B75031"/>
    <w:rsid w:val="00F3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dcterms:created xsi:type="dcterms:W3CDTF">2012-11-13T22:04:00Z</dcterms:created>
  <dcterms:modified xsi:type="dcterms:W3CDTF">2012-11-13T22:48:00Z</dcterms:modified>
</cp:coreProperties>
</file>