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EF" w:rsidRDefault="00D542EF" w:rsidP="00D542EF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Block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D542EF" w:rsidRDefault="00D542EF" w:rsidP="00D542EF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D542EF" w:rsidRDefault="00D542EF" w:rsidP="00D542E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6 Lesson 2 “Cities, Towns, and Farms”</w:t>
      </w:r>
    </w:p>
    <w:p w:rsidR="00D542EF" w:rsidRDefault="00D542EF" w:rsidP="00D542E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D542EF" w:rsidRDefault="00D542EF" w:rsidP="00D542EF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Before each statement, write T if you think it is true, or write F if you think it is not </w:t>
      </w:r>
      <w:r w:rsidR="00A64DFA">
        <w:rPr>
          <w:rFonts w:ascii="Comic Sans MS" w:hAnsi="Comic Sans MS"/>
          <w:b/>
          <w:sz w:val="28"/>
          <w:szCs w:val="28"/>
        </w:rPr>
        <w:t>true.  As you read pages 211-215</w:t>
      </w:r>
      <w:r>
        <w:rPr>
          <w:rFonts w:ascii="Comic Sans MS" w:hAnsi="Comic Sans MS"/>
          <w:b/>
          <w:sz w:val="28"/>
          <w:szCs w:val="28"/>
        </w:rPr>
        <w:t>, write the correct answer and the reason it is true or false on the lines.</w:t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Ben Franklin wanted to be a surveyor when he moved to </w:t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Philadelphia.</w:t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</w:rPr>
      </w:pP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Fires were a very serious problem in colonial cities.</w:t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To be self-sufficient means to rely on yourself for most of what</w:t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you need.</w:t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ab/>
      </w:r>
      <w:r>
        <w:rPr>
          <w:rFonts w:ascii="Comic Sans MS" w:hAnsi="Comic Sans MS"/>
          <w:sz w:val="28"/>
          <w:szCs w:val="28"/>
        </w:rPr>
        <w:t xml:space="preserve"> The most important building in a colonial town was the mill.</w:t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Southern plantations were owned by people called overseers.</w:t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Eliza Lucas Pinckney was the first person to successfully grow</w:t>
      </w:r>
    </w:p>
    <w:p w:rsidR="00D542EF" w:rsidRDefault="00D542EF" w:rsidP="00D542EF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rice in the 13 colonies.</w:t>
      </w:r>
    </w:p>
    <w:p w:rsidR="00D542EF" w:rsidRPr="00D542EF" w:rsidRDefault="00D542EF" w:rsidP="00D542EF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737D06" w:rsidRDefault="00737D06"/>
    <w:sectPr w:rsidR="00737D06" w:rsidSect="0073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542EF"/>
    <w:rsid w:val="00031301"/>
    <w:rsid w:val="00686B94"/>
    <w:rsid w:val="00737D06"/>
    <w:rsid w:val="00964507"/>
    <w:rsid w:val="00A64DFA"/>
    <w:rsid w:val="00D5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</Words>
  <Characters>741</Characters>
  <Application>Microsoft Office Word</Application>
  <DocSecurity>0</DocSecurity>
  <Lines>6</Lines>
  <Paragraphs>1</Paragraphs>
  <ScaleCrop>false</ScaleCrop>
  <Company>raypec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3</cp:revision>
  <dcterms:created xsi:type="dcterms:W3CDTF">2013-11-25T18:22:00Z</dcterms:created>
  <dcterms:modified xsi:type="dcterms:W3CDTF">2013-12-05T19:03:00Z</dcterms:modified>
</cp:coreProperties>
</file>